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9162D" w14:textId="3C28BB65" w:rsidR="009D027D" w:rsidRPr="00AB7752" w:rsidRDefault="00DC2A03" w:rsidP="009D0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36"/>
        </w:rPr>
      </w:pPr>
      <w:r>
        <w:rPr>
          <w:rFonts w:ascii="Times New Roman" w:hAnsi="Times New Roman" w:cs="Times New Roman"/>
          <w:b/>
          <w:szCs w:val="20"/>
          <w:u w:val="single"/>
        </w:rPr>
        <w:t xml:space="preserve">IP056 </w:t>
      </w:r>
      <w:r w:rsidR="009D027D" w:rsidRPr="00AB7752">
        <w:rPr>
          <w:rFonts w:ascii="Times New Roman" w:hAnsi="Times New Roman" w:cs="Times New Roman"/>
          <w:b/>
          <w:szCs w:val="20"/>
          <w:u w:val="single"/>
        </w:rPr>
        <w:t>Appendix 1</w:t>
      </w:r>
    </w:p>
    <w:p w14:paraId="07047E10" w14:textId="77777777" w:rsidR="009D027D" w:rsidRPr="00AB7752" w:rsidRDefault="009D027D" w:rsidP="009D0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36"/>
          <w:u w:val="single"/>
        </w:rPr>
      </w:pPr>
      <w:r w:rsidRPr="00AB7752">
        <w:rPr>
          <w:rFonts w:ascii="Times New Roman" w:hAnsi="Times New Roman" w:cs="Times New Roman"/>
          <w:b/>
          <w:bCs/>
          <w:sz w:val="52"/>
          <w:szCs w:val="36"/>
          <w:u w:val="single"/>
        </w:rPr>
        <w:t>Vehicle Weekly Check Sheet</w:t>
      </w:r>
    </w:p>
    <w:p w14:paraId="5264EAC0" w14:textId="77777777" w:rsidR="009D027D" w:rsidRPr="002C1B3A" w:rsidRDefault="009D027D" w:rsidP="009D0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36"/>
        </w:rPr>
      </w:pPr>
    </w:p>
    <w:p w14:paraId="048EB7C6" w14:textId="77777777" w:rsidR="009D027D" w:rsidRDefault="009D027D" w:rsidP="009D0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 Reg</w:t>
      </w:r>
      <w:r>
        <w:rPr>
          <w:rFonts w:ascii="Times New Roman" w:hAnsi="Times New Roman" w:cs="Times New Roman"/>
          <w:sz w:val="24"/>
          <w:szCs w:val="24"/>
        </w:rPr>
        <w:tab/>
        <w:t>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Month </w:t>
      </w:r>
      <w:proofErr w:type="gramStart"/>
      <w:r>
        <w:rPr>
          <w:rFonts w:ascii="Times New Roman" w:hAnsi="Times New Roman" w:cs="Times New Roman"/>
          <w:sz w:val="24"/>
          <w:szCs w:val="24"/>
        </w:rPr>
        <w:t>of  Check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22CC93E" w14:textId="77777777" w:rsidR="009D027D" w:rsidRDefault="009D027D" w:rsidP="009D0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315712" w14:textId="77777777" w:rsidR="009D027D" w:rsidRDefault="009D027D" w:rsidP="009D0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 Due</w:t>
      </w:r>
      <w:r>
        <w:rPr>
          <w:rFonts w:ascii="Times New Roman" w:hAnsi="Times New Roman" w:cs="Times New Roman"/>
          <w:sz w:val="24"/>
          <w:szCs w:val="24"/>
        </w:rPr>
        <w:tab/>
        <w:t>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Road Tax Expires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</w:t>
      </w:r>
    </w:p>
    <w:p w14:paraId="6EE617A4" w14:textId="77777777" w:rsidR="009D027D" w:rsidRDefault="009D027D" w:rsidP="009D0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0C25E112" w14:textId="77777777" w:rsidR="009D027D" w:rsidRPr="00306791" w:rsidRDefault="009D027D" w:rsidP="009D0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306791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Safety First </w:t>
      </w:r>
      <w:r w:rsidRPr="00306791">
        <w:rPr>
          <w:rFonts w:ascii="Times New Roman" w:hAnsi="Times New Roman" w:cs="Times New Roman"/>
          <w:color w:val="FF0000"/>
          <w:sz w:val="20"/>
          <w:szCs w:val="20"/>
        </w:rPr>
        <w:t>– When working under the bonnet of any vehicle be sure that the bonnet is held securely</w:t>
      </w:r>
    </w:p>
    <w:p w14:paraId="243837FF" w14:textId="77777777" w:rsidR="009D027D" w:rsidRPr="00306791" w:rsidRDefault="009D027D" w:rsidP="009D0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306791">
        <w:rPr>
          <w:rFonts w:ascii="Times New Roman" w:hAnsi="Times New Roman" w:cs="Times New Roman"/>
          <w:color w:val="FF0000"/>
          <w:sz w:val="20"/>
          <w:szCs w:val="20"/>
        </w:rPr>
        <w:t>with the correct vehicle fitting. Be aware that the engine-cooling fan may be electric and could operate</w:t>
      </w:r>
    </w:p>
    <w:p w14:paraId="1BC8FDEB" w14:textId="77777777" w:rsidR="009D027D" w:rsidRPr="00306791" w:rsidRDefault="009D027D" w:rsidP="009D0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at</w:t>
      </w:r>
      <w:r w:rsidRPr="00306791">
        <w:rPr>
          <w:rFonts w:ascii="Times New Roman" w:hAnsi="Times New Roman" w:cs="Times New Roman"/>
          <w:color w:val="FF0000"/>
          <w:sz w:val="20"/>
          <w:szCs w:val="20"/>
        </w:rPr>
        <w:t xml:space="preserve"> any moment. If the vehicle has been used recently the exhaust manifold may be hot. Do not wear</w:t>
      </w:r>
    </w:p>
    <w:p w14:paraId="08C1D067" w14:textId="77777777" w:rsidR="009D027D" w:rsidRPr="00306791" w:rsidRDefault="009D027D" w:rsidP="009D0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306791">
        <w:rPr>
          <w:rFonts w:ascii="Times New Roman" w:hAnsi="Times New Roman" w:cs="Times New Roman"/>
          <w:color w:val="FF0000"/>
          <w:sz w:val="20"/>
          <w:szCs w:val="20"/>
        </w:rPr>
        <w:t>any loose jewellery or long sleeves which may catch on parts of the engine.</w:t>
      </w:r>
    </w:p>
    <w:p w14:paraId="0E64C375" w14:textId="46FF93A7" w:rsidR="009D027D" w:rsidRDefault="006D15E8" w:rsidP="009D0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zh-T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A9D855" wp14:editId="0249098A">
                <wp:simplePos x="0" y="0"/>
                <wp:positionH relativeFrom="column">
                  <wp:posOffset>3964305</wp:posOffset>
                </wp:positionH>
                <wp:positionV relativeFrom="paragraph">
                  <wp:posOffset>81280</wp:posOffset>
                </wp:positionV>
                <wp:extent cx="1731645" cy="1350645"/>
                <wp:effectExtent l="11430" t="5715" r="9525" b="5715"/>
                <wp:wrapNone/>
                <wp:docPr id="61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645" cy="135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48147" w14:textId="77777777" w:rsidR="009D027D" w:rsidRPr="00AE3F32" w:rsidRDefault="009D027D" w:rsidP="009D027D">
                            <w:pPr>
                              <w:rPr>
                                <w:color w:val="BFBFBF" w:themeColor="background1" w:themeShade="BF"/>
                                <w:sz w:val="24"/>
                              </w:rPr>
                            </w:pPr>
                            <w:r w:rsidRPr="00AE3F32">
                              <w:rPr>
                                <w:color w:val="BFBFBF" w:themeColor="background1" w:themeShade="BF"/>
                                <w:sz w:val="24"/>
                              </w:rPr>
                              <w:t xml:space="preserve">Date </w:t>
                            </w:r>
                            <w:r>
                              <w:rPr>
                                <w:color w:val="BFBFBF" w:themeColor="background1" w:themeShade="BF"/>
                                <w:sz w:val="24"/>
                              </w:rPr>
                              <w:t xml:space="preserve">     /   Mileage</w:t>
                            </w:r>
                          </w:p>
                          <w:p w14:paraId="7D5053BC" w14:textId="77777777" w:rsidR="009D027D" w:rsidRPr="00AE3F32" w:rsidRDefault="009D027D" w:rsidP="009D027D">
                            <w:pPr>
                              <w:rPr>
                                <w:color w:val="BFBFBF" w:themeColor="background1" w:themeShade="BF"/>
                                <w:sz w:val="24"/>
                              </w:rPr>
                            </w:pPr>
                            <w:r w:rsidRPr="00AE3F32">
                              <w:rPr>
                                <w:color w:val="BFBFBF" w:themeColor="background1" w:themeShade="BF"/>
                                <w:sz w:val="24"/>
                              </w:rPr>
                              <w:t xml:space="preserve">Date </w:t>
                            </w:r>
                            <w:r>
                              <w:rPr>
                                <w:color w:val="BFBFBF" w:themeColor="background1" w:themeShade="BF"/>
                                <w:sz w:val="24"/>
                              </w:rPr>
                              <w:t xml:space="preserve">     /   Mileage</w:t>
                            </w:r>
                          </w:p>
                          <w:p w14:paraId="0DA9566D" w14:textId="77777777" w:rsidR="009D027D" w:rsidRPr="00AE3F32" w:rsidRDefault="009D027D" w:rsidP="009D027D">
                            <w:pPr>
                              <w:rPr>
                                <w:color w:val="BFBFBF" w:themeColor="background1" w:themeShade="BF"/>
                                <w:sz w:val="24"/>
                              </w:rPr>
                            </w:pPr>
                            <w:r w:rsidRPr="00AE3F32">
                              <w:rPr>
                                <w:color w:val="BFBFBF" w:themeColor="background1" w:themeShade="BF"/>
                                <w:sz w:val="24"/>
                              </w:rPr>
                              <w:t xml:space="preserve">Date </w:t>
                            </w:r>
                            <w:r>
                              <w:rPr>
                                <w:color w:val="BFBFBF" w:themeColor="background1" w:themeShade="BF"/>
                                <w:sz w:val="24"/>
                              </w:rPr>
                              <w:t xml:space="preserve">     /   Mileage</w:t>
                            </w:r>
                          </w:p>
                          <w:p w14:paraId="34654247" w14:textId="77777777" w:rsidR="009D027D" w:rsidRPr="00AE3F32" w:rsidRDefault="009D027D" w:rsidP="009D027D">
                            <w:pPr>
                              <w:rPr>
                                <w:color w:val="BFBFBF" w:themeColor="background1" w:themeShade="BF"/>
                                <w:sz w:val="24"/>
                              </w:rPr>
                            </w:pPr>
                            <w:r w:rsidRPr="00AE3F32">
                              <w:rPr>
                                <w:color w:val="BFBFBF" w:themeColor="background1" w:themeShade="BF"/>
                                <w:sz w:val="24"/>
                              </w:rPr>
                              <w:t xml:space="preserve">Date </w:t>
                            </w:r>
                            <w:r>
                              <w:rPr>
                                <w:color w:val="BFBFBF" w:themeColor="background1" w:themeShade="BF"/>
                                <w:sz w:val="24"/>
                              </w:rPr>
                              <w:t xml:space="preserve">     /   Mileage</w:t>
                            </w:r>
                          </w:p>
                          <w:p w14:paraId="2BAC7DDA" w14:textId="77777777" w:rsidR="009D027D" w:rsidRPr="00AE3F32" w:rsidRDefault="009D027D" w:rsidP="009D027D">
                            <w:pPr>
                              <w:rPr>
                                <w:color w:val="BFBFBF" w:themeColor="background1" w:themeShade="BF"/>
                                <w:sz w:val="24"/>
                              </w:rPr>
                            </w:pPr>
                            <w:r w:rsidRPr="00AE3F32">
                              <w:rPr>
                                <w:color w:val="BFBFBF" w:themeColor="background1" w:themeShade="BF"/>
                                <w:sz w:val="24"/>
                              </w:rPr>
                              <w:t>Date</w:t>
                            </w:r>
                            <w:r>
                              <w:rPr>
                                <w:color w:val="BFBFBF" w:themeColor="background1" w:themeShade="BF"/>
                                <w:sz w:val="24"/>
                              </w:rPr>
                              <w:t xml:space="preserve">    </w:t>
                            </w:r>
                            <w:r w:rsidRPr="00AE3F32">
                              <w:rPr>
                                <w:color w:val="BFBFBF" w:themeColor="background1" w:themeShade="B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BFBFBF" w:themeColor="background1" w:themeShade="BF"/>
                                <w:sz w:val="24"/>
                              </w:rPr>
                              <w:t xml:space="preserve"> /   Mileage</w:t>
                            </w:r>
                          </w:p>
                          <w:p w14:paraId="1364E8CB" w14:textId="77777777" w:rsidR="009D027D" w:rsidRPr="001E41DB" w:rsidRDefault="009D027D" w:rsidP="009D027D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9D855" id="_x0000_t202" coordsize="21600,21600" o:spt="202" path="m,l,21600r21600,l21600,xe">
                <v:stroke joinstyle="miter"/>
                <v:path gradientshapeok="t" o:connecttype="rect"/>
              </v:shapetype>
              <v:shape id="Text Box 124" o:spid="_x0000_s1026" type="#_x0000_t202" style="position:absolute;margin-left:312.15pt;margin-top:6.4pt;width:136.35pt;height:106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" strokecolor="white [3212]" strokeweight=".5pt">
                <v:textbox style="layout-flow:vertical;mso-layout-flow-alt:bottom-to-top">
                  <w:txbxContent>
                    <w:p w14:paraId="54348147" w14:textId="77777777" w:rsidR="009D027D" w:rsidRPr="00AE3F32" w:rsidRDefault="009D027D" w:rsidP="009D027D">
                      <w:pPr>
                        <w:rPr>
                          <w:color w:val="BFBFBF" w:themeColor="background1" w:themeShade="BF"/>
                          <w:sz w:val="24"/>
                        </w:rPr>
                      </w:pPr>
                      <w:r w:rsidRPr="00AE3F32">
                        <w:rPr>
                          <w:color w:val="BFBFBF" w:themeColor="background1" w:themeShade="BF"/>
                          <w:sz w:val="24"/>
                        </w:rPr>
                        <w:t xml:space="preserve">Date </w:t>
                      </w:r>
                      <w:r>
                        <w:rPr>
                          <w:color w:val="BFBFBF" w:themeColor="background1" w:themeShade="BF"/>
                          <w:sz w:val="24"/>
                        </w:rPr>
                        <w:t xml:space="preserve">     /   Mileage</w:t>
                      </w:r>
                    </w:p>
                    <w:p w14:paraId="7D5053BC" w14:textId="77777777" w:rsidR="009D027D" w:rsidRPr="00AE3F32" w:rsidRDefault="009D027D" w:rsidP="009D027D">
                      <w:pPr>
                        <w:rPr>
                          <w:color w:val="BFBFBF" w:themeColor="background1" w:themeShade="BF"/>
                          <w:sz w:val="24"/>
                        </w:rPr>
                      </w:pPr>
                      <w:r w:rsidRPr="00AE3F32">
                        <w:rPr>
                          <w:color w:val="BFBFBF" w:themeColor="background1" w:themeShade="BF"/>
                          <w:sz w:val="24"/>
                        </w:rPr>
                        <w:t xml:space="preserve">Date </w:t>
                      </w:r>
                      <w:r>
                        <w:rPr>
                          <w:color w:val="BFBFBF" w:themeColor="background1" w:themeShade="BF"/>
                          <w:sz w:val="24"/>
                        </w:rPr>
                        <w:t xml:space="preserve">     /   Mileage</w:t>
                      </w:r>
                    </w:p>
                    <w:p w14:paraId="0DA9566D" w14:textId="77777777" w:rsidR="009D027D" w:rsidRPr="00AE3F32" w:rsidRDefault="009D027D" w:rsidP="009D027D">
                      <w:pPr>
                        <w:rPr>
                          <w:color w:val="BFBFBF" w:themeColor="background1" w:themeShade="BF"/>
                          <w:sz w:val="24"/>
                        </w:rPr>
                      </w:pPr>
                      <w:r w:rsidRPr="00AE3F32">
                        <w:rPr>
                          <w:color w:val="BFBFBF" w:themeColor="background1" w:themeShade="BF"/>
                          <w:sz w:val="24"/>
                        </w:rPr>
                        <w:t xml:space="preserve">Date </w:t>
                      </w:r>
                      <w:r>
                        <w:rPr>
                          <w:color w:val="BFBFBF" w:themeColor="background1" w:themeShade="BF"/>
                          <w:sz w:val="24"/>
                        </w:rPr>
                        <w:t xml:space="preserve">     /   Mileage</w:t>
                      </w:r>
                    </w:p>
                    <w:p w14:paraId="34654247" w14:textId="77777777" w:rsidR="009D027D" w:rsidRPr="00AE3F32" w:rsidRDefault="009D027D" w:rsidP="009D027D">
                      <w:pPr>
                        <w:rPr>
                          <w:color w:val="BFBFBF" w:themeColor="background1" w:themeShade="BF"/>
                          <w:sz w:val="24"/>
                        </w:rPr>
                      </w:pPr>
                      <w:r w:rsidRPr="00AE3F32">
                        <w:rPr>
                          <w:color w:val="BFBFBF" w:themeColor="background1" w:themeShade="BF"/>
                          <w:sz w:val="24"/>
                        </w:rPr>
                        <w:t xml:space="preserve">Date </w:t>
                      </w:r>
                      <w:r>
                        <w:rPr>
                          <w:color w:val="BFBFBF" w:themeColor="background1" w:themeShade="BF"/>
                          <w:sz w:val="24"/>
                        </w:rPr>
                        <w:t xml:space="preserve">     /   Mileage</w:t>
                      </w:r>
                    </w:p>
                    <w:p w14:paraId="2BAC7DDA" w14:textId="77777777" w:rsidR="009D027D" w:rsidRPr="00AE3F32" w:rsidRDefault="009D027D" w:rsidP="009D027D">
                      <w:pPr>
                        <w:rPr>
                          <w:color w:val="BFBFBF" w:themeColor="background1" w:themeShade="BF"/>
                          <w:sz w:val="24"/>
                        </w:rPr>
                      </w:pPr>
                      <w:r w:rsidRPr="00AE3F32">
                        <w:rPr>
                          <w:color w:val="BFBFBF" w:themeColor="background1" w:themeShade="BF"/>
                          <w:sz w:val="24"/>
                        </w:rPr>
                        <w:t>Date</w:t>
                      </w:r>
                      <w:r>
                        <w:rPr>
                          <w:color w:val="BFBFBF" w:themeColor="background1" w:themeShade="BF"/>
                          <w:sz w:val="24"/>
                        </w:rPr>
                        <w:t xml:space="preserve">    </w:t>
                      </w:r>
                      <w:r w:rsidRPr="00AE3F32">
                        <w:rPr>
                          <w:color w:val="BFBFBF" w:themeColor="background1" w:themeShade="BF"/>
                          <w:sz w:val="24"/>
                        </w:rPr>
                        <w:t xml:space="preserve"> </w:t>
                      </w:r>
                      <w:r>
                        <w:rPr>
                          <w:color w:val="BFBFBF" w:themeColor="background1" w:themeShade="BF"/>
                          <w:sz w:val="24"/>
                        </w:rPr>
                        <w:t xml:space="preserve"> /   Mileage</w:t>
                      </w:r>
                    </w:p>
                    <w:p w14:paraId="1364E8CB" w14:textId="77777777" w:rsidR="009D027D" w:rsidRPr="001E41DB" w:rsidRDefault="009D027D" w:rsidP="009D027D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027D">
        <w:rPr>
          <w:rFonts w:ascii="Times New Roman" w:hAnsi="Times New Roman" w:cs="Times New Roman"/>
          <w:sz w:val="28"/>
          <w:szCs w:val="28"/>
        </w:rPr>
        <w:tab/>
      </w:r>
      <w:r w:rsidR="009D027D">
        <w:rPr>
          <w:rFonts w:ascii="Times New Roman" w:hAnsi="Times New Roman" w:cs="Times New Roman"/>
          <w:sz w:val="28"/>
          <w:szCs w:val="28"/>
        </w:rPr>
        <w:tab/>
      </w:r>
      <w:r w:rsidR="009D027D">
        <w:rPr>
          <w:rFonts w:ascii="Times New Roman" w:hAnsi="Times New Roman" w:cs="Times New Roman"/>
          <w:sz w:val="28"/>
          <w:szCs w:val="28"/>
        </w:rPr>
        <w:tab/>
      </w:r>
      <w:r w:rsidR="009D027D">
        <w:rPr>
          <w:rFonts w:ascii="Times New Roman" w:hAnsi="Times New Roman" w:cs="Times New Roman"/>
          <w:sz w:val="28"/>
          <w:szCs w:val="28"/>
        </w:rPr>
        <w:tab/>
      </w:r>
      <w:r w:rsidR="009D027D">
        <w:rPr>
          <w:rFonts w:ascii="Times New Roman" w:hAnsi="Times New Roman" w:cs="Times New Roman"/>
          <w:sz w:val="28"/>
          <w:szCs w:val="28"/>
        </w:rPr>
        <w:tab/>
      </w:r>
      <w:r w:rsidR="009D027D">
        <w:rPr>
          <w:rFonts w:ascii="Times New Roman" w:hAnsi="Times New Roman" w:cs="Times New Roman"/>
          <w:sz w:val="28"/>
          <w:szCs w:val="28"/>
        </w:rPr>
        <w:tab/>
      </w:r>
      <w:r w:rsidR="009D027D">
        <w:rPr>
          <w:rFonts w:ascii="Times New Roman" w:hAnsi="Times New Roman" w:cs="Times New Roman"/>
          <w:sz w:val="28"/>
          <w:szCs w:val="28"/>
        </w:rPr>
        <w:tab/>
      </w:r>
      <w:r w:rsidR="009D027D">
        <w:rPr>
          <w:rFonts w:ascii="Times New Roman" w:hAnsi="Times New Roman" w:cs="Times New Roman"/>
          <w:sz w:val="28"/>
          <w:szCs w:val="28"/>
        </w:rPr>
        <w:tab/>
      </w:r>
    </w:p>
    <w:p w14:paraId="4AAB1048" w14:textId="77777777" w:rsidR="009D027D" w:rsidRDefault="009D027D" w:rsidP="009D0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F9C7D83" w14:textId="77777777" w:rsidR="009D027D" w:rsidRDefault="009D027D" w:rsidP="009D0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87DEE2" w14:textId="77777777" w:rsidR="009D027D" w:rsidRDefault="009D027D" w:rsidP="009D0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7E6B33" w14:textId="77777777" w:rsidR="009D027D" w:rsidRDefault="009D027D" w:rsidP="009D0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E38155" w14:textId="77777777" w:rsidR="009D027D" w:rsidRDefault="009D027D" w:rsidP="009D0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E572BF" w14:textId="77777777" w:rsidR="009D027D" w:rsidRDefault="009D027D" w:rsidP="009D0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6FCD33" w14:textId="6355082D" w:rsidR="009D027D" w:rsidRDefault="006D15E8" w:rsidP="009D0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52"/>
          <w:szCs w:val="36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DD13E4" wp14:editId="35F3C18D">
                <wp:simplePos x="0" y="0"/>
                <wp:positionH relativeFrom="column">
                  <wp:posOffset>3962400</wp:posOffset>
                </wp:positionH>
                <wp:positionV relativeFrom="paragraph">
                  <wp:posOffset>15875</wp:posOffset>
                </wp:positionV>
                <wp:extent cx="1733550" cy="228600"/>
                <wp:effectExtent l="9525" t="9525" r="9525" b="9525"/>
                <wp:wrapNone/>
                <wp:docPr id="55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0" cy="228600"/>
                          <a:chOff x="7680" y="6525"/>
                          <a:chExt cx="2730" cy="360"/>
                        </a:xfrm>
                      </wpg:grpSpPr>
                      <wps:wsp>
                        <wps:cNvPr id="56" name="AutoShape 65"/>
                        <wps:cNvSpPr>
                          <a:spLocks noChangeArrowheads="1"/>
                        </wps:cNvSpPr>
                        <wps:spPr bwMode="auto">
                          <a:xfrm>
                            <a:off x="7680" y="6525"/>
                            <a:ext cx="39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66"/>
                        <wps:cNvSpPr>
                          <a:spLocks noChangeArrowheads="1"/>
                        </wps:cNvSpPr>
                        <wps:spPr bwMode="auto">
                          <a:xfrm>
                            <a:off x="8865" y="6525"/>
                            <a:ext cx="39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AutoShape 67"/>
                        <wps:cNvSpPr>
                          <a:spLocks noChangeArrowheads="1"/>
                        </wps:cNvSpPr>
                        <wps:spPr bwMode="auto">
                          <a:xfrm>
                            <a:off x="8235" y="6525"/>
                            <a:ext cx="39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AutoShape 68"/>
                        <wps:cNvSpPr>
                          <a:spLocks noChangeArrowheads="1"/>
                        </wps:cNvSpPr>
                        <wps:spPr bwMode="auto">
                          <a:xfrm>
                            <a:off x="9450" y="6525"/>
                            <a:ext cx="39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AutoShape 69"/>
                        <wps:cNvSpPr>
                          <a:spLocks noChangeArrowheads="1"/>
                        </wps:cNvSpPr>
                        <wps:spPr bwMode="auto">
                          <a:xfrm>
                            <a:off x="10020" y="6525"/>
                            <a:ext cx="39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668A47" id="Group 64" o:spid="_x0000_s1026" style="position:absolute;margin-left:312pt;margin-top:1.25pt;width:136.5pt;height:18pt;z-index:251659264" coordorigin="7680,6525" coordsize="273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">
                <v:roundrect id="AutoShape 65" o:spid="_x0000_s1027" style="position:absolute;left:7680;top:6525;width:39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"/>
                <v:roundrect id="AutoShape 66" o:spid="_x0000_s1028" style="position:absolute;left:8865;top:6525;width:39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"/>
                <v:roundrect id="AutoShape 67" o:spid="_x0000_s1029" style="position:absolute;left:8235;top:6525;width:39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"/>
                <v:roundrect id="AutoShape 68" o:spid="_x0000_s1030" style="position:absolute;left:9450;top:6525;width:39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"/>
                <v:roundrect id="AutoShape 69" o:spid="_x0000_s1031" style="position:absolute;left:10020;top:6525;width:39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"/>
              </v:group>
            </w:pict>
          </mc:Fallback>
        </mc:AlternateContent>
      </w:r>
      <w:r w:rsidR="009D027D">
        <w:rPr>
          <w:rFonts w:ascii="Times New Roman" w:hAnsi="Times New Roman" w:cs="Times New Roman"/>
          <w:sz w:val="28"/>
          <w:szCs w:val="28"/>
        </w:rPr>
        <w:t>1 Engine oil level</w:t>
      </w:r>
      <w:r w:rsidR="009D027D">
        <w:rPr>
          <w:rFonts w:ascii="Times New Roman" w:hAnsi="Times New Roman" w:cs="Times New Roman"/>
          <w:sz w:val="28"/>
          <w:szCs w:val="28"/>
        </w:rPr>
        <w:tab/>
        <w:t>........................................................</w:t>
      </w:r>
    </w:p>
    <w:p w14:paraId="671FDFC3" w14:textId="77777777" w:rsidR="009D027D" w:rsidRDefault="009D027D" w:rsidP="009D0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D82B8F" w14:textId="04B752B5" w:rsidR="009D027D" w:rsidRDefault="006D15E8" w:rsidP="009D0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050D199" wp14:editId="02AEBDE3">
                <wp:simplePos x="0" y="0"/>
                <wp:positionH relativeFrom="column">
                  <wp:posOffset>3962400</wp:posOffset>
                </wp:positionH>
                <wp:positionV relativeFrom="paragraph">
                  <wp:posOffset>35560</wp:posOffset>
                </wp:positionV>
                <wp:extent cx="1733550" cy="228600"/>
                <wp:effectExtent l="9525" t="8890" r="9525" b="10160"/>
                <wp:wrapNone/>
                <wp:docPr id="4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0" cy="228600"/>
                          <a:chOff x="7680" y="6525"/>
                          <a:chExt cx="2730" cy="360"/>
                        </a:xfrm>
                      </wpg:grpSpPr>
                      <wps:wsp>
                        <wps:cNvPr id="50" name="AutoShape 71"/>
                        <wps:cNvSpPr>
                          <a:spLocks noChangeArrowheads="1"/>
                        </wps:cNvSpPr>
                        <wps:spPr bwMode="auto">
                          <a:xfrm>
                            <a:off x="7680" y="6525"/>
                            <a:ext cx="39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72"/>
                        <wps:cNvSpPr>
                          <a:spLocks noChangeArrowheads="1"/>
                        </wps:cNvSpPr>
                        <wps:spPr bwMode="auto">
                          <a:xfrm>
                            <a:off x="8865" y="6525"/>
                            <a:ext cx="39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AutoShape 73"/>
                        <wps:cNvSpPr>
                          <a:spLocks noChangeArrowheads="1"/>
                        </wps:cNvSpPr>
                        <wps:spPr bwMode="auto">
                          <a:xfrm>
                            <a:off x="8235" y="6525"/>
                            <a:ext cx="39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74"/>
                        <wps:cNvSpPr>
                          <a:spLocks noChangeArrowheads="1"/>
                        </wps:cNvSpPr>
                        <wps:spPr bwMode="auto">
                          <a:xfrm>
                            <a:off x="9450" y="6525"/>
                            <a:ext cx="39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AutoShape 75"/>
                        <wps:cNvSpPr>
                          <a:spLocks noChangeArrowheads="1"/>
                        </wps:cNvSpPr>
                        <wps:spPr bwMode="auto">
                          <a:xfrm>
                            <a:off x="10020" y="6525"/>
                            <a:ext cx="39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37BB41" id="Group 70" o:spid="_x0000_s1026" style="position:absolute;margin-left:312pt;margin-top:2.8pt;width:136.5pt;height:18pt;z-index:251660288" coordorigin="7680,6525" coordsize="273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">
                <v:roundrect id="AutoShape 71" o:spid="_x0000_s1027" style="position:absolute;left:7680;top:6525;width:39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"/>
                <v:roundrect id="AutoShape 72" o:spid="_x0000_s1028" style="position:absolute;left:8865;top:6525;width:39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"/>
                <v:roundrect id="AutoShape 73" o:spid="_x0000_s1029" style="position:absolute;left:8235;top:6525;width:39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"/>
                <v:roundrect id="AutoShape 74" o:spid="_x0000_s1030" style="position:absolute;left:9450;top:6525;width:39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"/>
                <v:roundrect id="AutoShape 75" o:spid="_x0000_s1031" style="position:absolute;left:10020;top:6525;width:39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"/>
              </v:group>
            </w:pict>
          </mc:Fallback>
        </mc:AlternateContent>
      </w:r>
      <w:r w:rsidR="009D027D">
        <w:rPr>
          <w:rFonts w:ascii="Times New Roman" w:hAnsi="Times New Roman" w:cs="Times New Roman"/>
          <w:sz w:val="28"/>
          <w:szCs w:val="28"/>
        </w:rPr>
        <w:t>2 Power Assisted Steering Fluid Level</w:t>
      </w:r>
      <w:r w:rsidR="009D027D">
        <w:rPr>
          <w:rFonts w:ascii="Times New Roman" w:hAnsi="Times New Roman" w:cs="Times New Roman"/>
          <w:sz w:val="28"/>
          <w:szCs w:val="28"/>
        </w:rPr>
        <w:tab/>
      </w:r>
      <w:r w:rsidR="009D027D">
        <w:rPr>
          <w:rFonts w:ascii="Times New Roman" w:hAnsi="Times New Roman" w:cs="Times New Roman"/>
          <w:sz w:val="28"/>
          <w:szCs w:val="28"/>
        </w:rPr>
        <w:tab/>
        <w:t>...............</w:t>
      </w:r>
    </w:p>
    <w:p w14:paraId="1C0BE01F" w14:textId="77777777" w:rsidR="009D027D" w:rsidRDefault="009D027D" w:rsidP="009D0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(Place N/A in box if not applicable to this vehicle)</w:t>
      </w:r>
    </w:p>
    <w:p w14:paraId="0EA1D091" w14:textId="77777777" w:rsidR="009D027D" w:rsidRDefault="009D027D" w:rsidP="009D0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CB1334" w14:textId="1DC083C8" w:rsidR="009D027D" w:rsidRDefault="006D15E8" w:rsidP="009D0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7857DCD" wp14:editId="749F4900">
                <wp:simplePos x="0" y="0"/>
                <wp:positionH relativeFrom="column">
                  <wp:posOffset>3962400</wp:posOffset>
                </wp:positionH>
                <wp:positionV relativeFrom="paragraph">
                  <wp:posOffset>24130</wp:posOffset>
                </wp:positionV>
                <wp:extent cx="1733550" cy="228600"/>
                <wp:effectExtent l="9525" t="9525" r="9525" b="9525"/>
                <wp:wrapNone/>
                <wp:docPr id="43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0" cy="228600"/>
                          <a:chOff x="7680" y="6525"/>
                          <a:chExt cx="2730" cy="360"/>
                        </a:xfrm>
                      </wpg:grpSpPr>
                      <wps:wsp>
                        <wps:cNvPr id="44" name="AutoShape 77"/>
                        <wps:cNvSpPr>
                          <a:spLocks noChangeArrowheads="1"/>
                        </wps:cNvSpPr>
                        <wps:spPr bwMode="auto">
                          <a:xfrm>
                            <a:off x="7680" y="6525"/>
                            <a:ext cx="39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78"/>
                        <wps:cNvSpPr>
                          <a:spLocks noChangeArrowheads="1"/>
                        </wps:cNvSpPr>
                        <wps:spPr bwMode="auto">
                          <a:xfrm>
                            <a:off x="8865" y="6525"/>
                            <a:ext cx="39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79"/>
                        <wps:cNvSpPr>
                          <a:spLocks noChangeArrowheads="1"/>
                        </wps:cNvSpPr>
                        <wps:spPr bwMode="auto">
                          <a:xfrm>
                            <a:off x="8235" y="6525"/>
                            <a:ext cx="39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80"/>
                        <wps:cNvSpPr>
                          <a:spLocks noChangeArrowheads="1"/>
                        </wps:cNvSpPr>
                        <wps:spPr bwMode="auto">
                          <a:xfrm>
                            <a:off x="9450" y="6525"/>
                            <a:ext cx="39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81"/>
                        <wps:cNvSpPr>
                          <a:spLocks noChangeArrowheads="1"/>
                        </wps:cNvSpPr>
                        <wps:spPr bwMode="auto">
                          <a:xfrm>
                            <a:off x="10020" y="6525"/>
                            <a:ext cx="39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1C19FB" id="Group 76" o:spid="_x0000_s1026" style="position:absolute;margin-left:312pt;margin-top:1.9pt;width:136.5pt;height:18pt;z-index:251661312" coordorigin="7680,6525" coordsize="273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">
                <v:roundrect id="AutoShape 77" o:spid="_x0000_s1027" style="position:absolute;left:7680;top:6525;width:39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"/>
                <v:roundrect id="AutoShape 78" o:spid="_x0000_s1028" style="position:absolute;left:8865;top:6525;width:39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"/>
                <v:roundrect id="AutoShape 79" o:spid="_x0000_s1029" style="position:absolute;left:8235;top:6525;width:39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"/>
                <v:roundrect id="AutoShape 80" o:spid="_x0000_s1030" style="position:absolute;left:9450;top:6525;width:39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"/>
                <v:roundrect id="AutoShape 81" o:spid="_x0000_s1031" style="position:absolute;left:10020;top:6525;width:39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"/>
              </v:group>
            </w:pict>
          </mc:Fallback>
        </mc:AlternateContent>
      </w:r>
      <w:r w:rsidR="009D027D">
        <w:rPr>
          <w:rFonts w:ascii="Times New Roman" w:hAnsi="Times New Roman" w:cs="Times New Roman"/>
          <w:sz w:val="28"/>
          <w:szCs w:val="28"/>
        </w:rPr>
        <w:t>3 Coolant Level</w:t>
      </w:r>
      <w:r w:rsidR="009D027D">
        <w:rPr>
          <w:rFonts w:ascii="Times New Roman" w:hAnsi="Times New Roman" w:cs="Times New Roman"/>
          <w:sz w:val="28"/>
          <w:szCs w:val="28"/>
        </w:rPr>
        <w:tab/>
        <w:t>........................................................</w:t>
      </w:r>
    </w:p>
    <w:p w14:paraId="39ACAB80" w14:textId="77777777" w:rsidR="009D027D" w:rsidRDefault="009D027D" w:rsidP="009D0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3C1FD9" w14:textId="73CAAA40" w:rsidR="009D027D" w:rsidRDefault="006D15E8" w:rsidP="009D0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737E330" wp14:editId="5E3D614D">
                <wp:simplePos x="0" y="0"/>
                <wp:positionH relativeFrom="column">
                  <wp:posOffset>3962400</wp:posOffset>
                </wp:positionH>
                <wp:positionV relativeFrom="paragraph">
                  <wp:posOffset>15240</wp:posOffset>
                </wp:positionV>
                <wp:extent cx="1733550" cy="228600"/>
                <wp:effectExtent l="9525" t="9525" r="9525" b="9525"/>
                <wp:wrapNone/>
                <wp:docPr id="37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0" cy="228600"/>
                          <a:chOff x="7680" y="6525"/>
                          <a:chExt cx="2730" cy="360"/>
                        </a:xfrm>
                      </wpg:grpSpPr>
                      <wps:wsp>
                        <wps:cNvPr id="38" name="AutoShape 95"/>
                        <wps:cNvSpPr>
                          <a:spLocks noChangeArrowheads="1"/>
                        </wps:cNvSpPr>
                        <wps:spPr bwMode="auto">
                          <a:xfrm>
                            <a:off x="7680" y="6525"/>
                            <a:ext cx="39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96"/>
                        <wps:cNvSpPr>
                          <a:spLocks noChangeArrowheads="1"/>
                        </wps:cNvSpPr>
                        <wps:spPr bwMode="auto">
                          <a:xfrm>
                            <a:off x="8865" y="6525"/>
                            <a:ext cx="39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97"/>
                        <wps:cNvSpPr>
                          <a:spLocks noChangeArrowheads="1"/>
                        </wps:cNvSpPr>
                        <wps:spPr bwMode="auto">
                          <a:xfrm>
                            <a:off x="8235" y="6525"/>
                            <a:ext cx="39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98"/>
                        <wps:cNvSpPr>
                          <a:spLocks noChangeArrowheads="1"/>
                        </wps:cNvSpPr>
                        <wps:spPr bwMode="auto">
                          <a:xfrm>
                            <a:off x="9450" y="6525"/>
                            <a:ext cx="39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99"/>
                        <wps:cNvSpPr>
                          <a:spLocks noChangeArrowheads="1"/>
                        </wps:cNvSpPr>
                        <wps:spPr bwMode="auto">
                          <a:xfrm>
                            <a:off x="10020" y="6525"/>
                            <a:ext cx="39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94CB76" id="Group 94" o:spid="_x0000_s1026" style="position:absolute;margin-left:312pt;margin-top:1.2pt;width:136.5pt;height:18pt;z-index:251664384" coordorigin="7680,6525" coordsize="273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">
                <v:roundrect id="AutoShape 95" o:spid="_x0000_s1027" style="position:absolute;left:7680;top:6525;width:39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"/>
                <v:roundrect id="AutoShape 96" o:spid="_x0000_s1028" style="position:absolute;left:8865;top:6525;width:39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"/>
                <v:roundrect id="AutoShape 97" o:spid="_x0000_s1029" style="position:absolute;left:8235;top:6525;width:39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"/>
                <v:roundrect id="AutoShape 98" o:spid="_x0000_s1030" style="position:absolute;left:9450;top:6525;width:39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"/>
                <v:roundrect id="AutoShape 99" o:spid="_x0000_s1031" style="position:absolute;left:10020;top:6525;width:39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"/>
              </v:group>
            </w:pict>
          </mc:Fallback>
        </mc:AlternateContent>
      </w:r>
      <w:r w:rsidR="009D027D">
        <w:rPr>
          <w:rFonts w:ascii="Times New Roman" w:hAnsi="Times New Roman" w:cs="Times New Roman"/>
          <w:sz w:val="28"/>
          <w:szCs w:val="28"/>
        </w:rPr>
        <w:t>4 Brake Fluid Level</w:t>
      </w:r>
      <w:r w:rsidR="009D027D">
        <w:rPr>
          <w:rFonts w:ascii="Times New Roman" w:hAnsi="Times New Roman" w:cs="Times New Roman"/>
          <w:sz w:val="28"/>
          <w:szCs w:val="28"/>
        </w:rPr>
        <w:tab/>
        <w:t>..............................................</w:t>
      </w:r>
    </w:p>
    <w:p w14:paraId="0D9E9337" w14:textId="77777777" w:rsidR="009D027D" w:rsidRDefault="009D027D" w:rsidP="009D0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824E1E" w14:textId="3A6ACD4B" w:rsidR="009D027D" w:rsidRDefault="006D15E8" w:rsidP="009D0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61375C3" wp14:editId="4027300A">
                <wp:simplePos x="0" y="0"/>
                <wp:positionH relativeFrom="column">
                  <wp:posOffset>3962400</wp:posOffset>
                </wp:positionH>
                <wp:positionV relativeFrom="paragraph">
                  <wp:posOffset>44450</wp:posOffset>
                </wp:positionV>
                <wp:extent cx="1733550" cy="228600"/>
                <wp:effectExtent l="9525" t="9525" r="9525" b="9525"/>
                <wp:wrapNone/>
                <wp:docPr id="31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0" cy="228600"/>
                          <a:chOff x="7680" y="6525"/>
                          <a:chExt cx="2730" cy="360"/>
                        </a:xfrm>
                      </wpg:grpSpPr>
                      <wps:wsp>
                        <wps:cNvPr id="32" name="AutoShape 89"/>
                        <wps:cNvSpPr>
                          <a:spLocks noChangeArrowheads="1"/>
                        </wps:cNvSpPr>
                        <wps:spPr bwMode="auto">
                          <a:xfrm>
                            <a:off x="7680" y="6525"/>
                            <a:ext cx="39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90"/>
                        <wps:cNvSpPr>
                          <a:spLocks noChangeArrowheads="1"/>
                        </wps:cNvSpPr>
                        <wps:spPr bwMode="auto">
                          <a:xfrm>
                            <a:off x="8865" y="6525"/>
                            <a:ext cx="39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91"/>
                        <wps:cNvSpPr>
                          <a:spLocks noChangeArrowheads="1"/>
                        </wps:cNvSpPr>
                        <wps:spPr bwMode="auto">
                          <a:xfrm>
                            <a:off x="8235" y="6525"/>
                            <a:ext cx="39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92"/>
                        <wps:cNvSpPr>
                          <a:spLocks noChangeArrowheads="1"/>
                        </wps:cNvSpPr>
                        <wps:spPr bwMode="auto">
                          <a:xfrm>
                            <a:off x="9450" y="6525"/>
                            <a:ext cx="39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93"/>
                        <wps:cNvSpPr>
                          <a:spLocks noChangeArrowheads="1"/>
                        </wps:cNvSpPr>
                        <wps:spPr bwMode="auto">
                          <a:xfrm>
                            <a:off x="10020" y="6525"/>
                            <a:ext cx="39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457F12" id="Group 88" o:spid="_x0000_s1026" style="position:absolute;margin-left:312pt;margin-top:3.5pt;width:136.5pt;height:18pt;z-index:251663360" coordorigin="7680,6525" coordsize="273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">
                <v:roundrect id="AutoShape 89" o:spid="_x0000_s1027" style="position:absolute;left:7680;top:6525;width:39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"/>
                <v:roundrect id="AutoShape 90" o:spid="_x0000_s1028" style="position:absolute;left:8865;top:6525;width:39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"/>
                <v:roundrect id="AutoShape 91" o:spid="_x0000_s1029" style="position:absolute;left:8235;top:6525;width:39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"/>
                <v:roundrect id="AutoShape 92" o:spid="_x0000_s1030" style="position:absolute;left:9450;top:6525;width:39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"/>
                <v:roundrect id="AutoShape 93" o:spid="_x0000_s1031" style="position:absolute;left:10020;top:6525;width:39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"/>
              </v:group>
            </w:pict>
          </mc:Fallback>
        </mc:AlternateContent>
      </w:r>
      <w:r w:rsidR="009D027D">
        <w:rPr>
          <w:rFonts w:ascii="Times New Roman" w:hAnsi="Times New Roman" w:cs="Times New Roman"/>
          <w:sz w:val="28"/>
          <w:szCs w:val="28"/>
        </w:rPr>
        <w:t>5 Screen Washer Fluid Level</w:t>
      </w:r>
      <w:r w:rsidR="009D027D">
        <w:rPr>
          <w:rFonts w:ascii="Times New Roman" w:hAnsi="Times New Roman" w:cs="Times New Roman"/>
          <w:sz w:val="28"/>
          <w:szCs w:val="28"/>
        </w:rPr>
        <w:tab/>
        <w:t>....................................</w:t>
      </w:r>
    </w:p>
    <w:p w14:paraId="7CFBA405" w14:textId="77777777" w:rsidR="009D027D" w:rsidRDefault="009D027D" w:rsidP="009D0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D04CD3" w14:textId="52263013" w:rsidR="009D027D" w:rsidRDefault="006D15E8" w:rsidP="009D0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399A510" wp14:editId="0E93AB7A">
                <wp:simplePos x="0" y="0"/>
                <wp:positionH relativeFrom="column">
                  <wp:posOffset>3962400</wp:posOffset>
                </wp:positionH>
                <wp:positionV relativeFrom="paragraph">
                  <wp:posOffset>16510</wp:posOffset>
                </wp:positionV>
                <wp:extent cx="1733550" cy="228600"/>
                <wp:effectExtent l="9525" t="9525" r="9525" b="9525"/>
                <wp:wrapNone/>
                <wp:docPr id="25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0" cy="228600"/>
                          <a:chOff x="7680" y="6525"/>
                          <a:chExt cx="2730" cy="360"/>
                        </a:xfrm>
                      </wpg:grpSpPr>
                      <wps:wsp>
                        <wps:cNvPr id="26" name="AutoShape 83"/>
                        <wps:cNvSpPr>
                          <a:spLocks noChangeArrowheads="1"/>
                        </wps:cNvSpPr>
                        <wps:spPr bwMode="auto">
                          <a:xfrm>
                            <a:off x="7680" y="6525"/>
                            <a:ext cx="39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84"/>
                        <wps:cNvSpPr>
                          <a:spLocks noChangeArrowheads="1"/>
                        </wps:cNvSpPr>
                        <wps:spPr bwMode="auto">
                          <a:xfrm>
                            <a:off x="8865" y="6525"/>
                            <a:ext cx="39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85"/>
                        <wps:cNvSpPr>
                          <a:spLocks noChangeArrowheads="1"/>
                        </wps:cNvSpPr>
                        <wps:spPr bwMode="auto">
                          <a:xfrm>
                            <a:off x="8235" y="6525"/>
                            <a:ext cx="39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86"/>
                        <wps:cNvSpPr>
                          <a:spLocks noChangeArrowheads="1"/>
                        </wps:cNvSpPr>
                        <wps:spPr bwMode="auto">
                          <a:xfrm>
                            <a:off x="9450" y="6525"/>
                            <a:ext cx="39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87"/>
                        <wps:cNvSpPr>
                          <a:spLocks noChangeArrowheads="1"/>
                        </wps:cNvSpPr>
                        <wps:spPr bwMode="auto">
                          <a:xfrm>
                            <a:off x="10020" y="6525"/>
                            <a:ext cx="39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E2FE0" id="Group 82" o:spid="_x0000_s1026" style="position:absolute;margin-left:312pt;margin-top:1.3pt;width:136.5pt;height:18pt;z-index:251662336" coordorigin="7680,6525" coordsize="273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">
                <v:roundrect id="AutoShape 83" o:spid="_x0000_s1027" style="position:absolute;left:7680;top:6525;width:39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"/>
                <v:roundrect id="AutoShape 84" o:spid="_x0000_s1028" style="position:absolute;left:8865;top:6525;width:39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"/>
                <v:roundrect id="AutoShape 85" o:spid="_x0000_s1029" style="position:absolute;left:8235;top:6525;width:39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"/>
                <v:roundrect id="AutoShape 86" o:spid="_x0000_s1030" style="position:absolute;left:9450;top:6525;width:39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"/>
                <v:roundrect id="AutoShape 87" o:spid="_x0000_s1031" style="position:absolute;left:10020;top:6525;width:39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"/>
              </v:group>
            </w:pict>
          </mc:Fallback>
        </mc:AlternateContent>
      </w:r>
      <w:r w:rsidR="009D027D">
        <w:rPr>
          <w:rFonts w:ascii="Times New Roman" w:hAnsi="Times New Roman" w:cs="Times New Roman"/>
          <w:sz w:val="28"/>
          <w:szCs w:val="28"/>
        </w:rPr>
        <w:t>6 Tyre Pressure</w:t>
      </w:r>
      <w:r w:rsidR="009D027D">
        <w:rPr>
          <w:rFonts w:ascii="Times New Roman" w:hAnsi="Times New Roman" w:cs="Times New Roman"/>
          <w:sz w:val="28"/>
          <w:szCs w:val="28"/>
        </w:rPr>
        <w:tab/>
        <w:t>........................................................</w:t>
      </w:r>
    </w:p>
    <w:p w14:paraId="3E2021FB" w14:textId="77777777" w:rsidR="009D027D" w:rsidRDefault="009D027D" w:rsidP="009D0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C4602A" w14:textId="4A3AF1C5" w:rsidR="009D027D" w:rsidRDefault="006D15E8" w:rsidP="009D0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GB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85E2DE0" wp14:editId="6CE5E2CE">
                <wp:simplePos x="0" y="0"/>
                <wp:positionH relativeFrom="column">
                  <wp:posOffset>3962400</wp:posOffset>
                </wp:positionH>
                <wp:positionV relativeFrom="paragraph">
                  <wp:posOffset>36195</wp:posOffset>
                </wp:positionV>
                <wp:extent cx="1733550" cy="228600"/>
                <wp:effectExtent l="9525" t="9525" r="9525" b="9525"/>
                <wp:wrapNone/>
                <wp:docPr id="19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0" cy="228600"/>
                          <a:chOff x="7680" y="6525"/>
                          <a:chExt cx="2730" cy="360"/>
                        </a:xfrm>
                      </wpg:grpSpPr>
                      <wps:wsp>
                        <wps:cNvPr id="20" name="AutoShape 107"/>
                        <wps:cNvSpPr>
                          <a:spLocks noChangeArrowheads="1"/>
                        </wps:cNvSpPr>
                        <wps:spPr bwMode="auto">
                          <a:xfrm>
                            <a:off x="7680" y="6525"/>
                            <a:ext cx="39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08"/>
                        <wps:cNvSpPr>
                          <a:spLocks noChangeArrowheads="1"/>
                        </wps:cNvSpPr>
                        <wps:spPr bwMode="auto">
                          <a:xfrm>
                            <a:off x="8865" y="6525"/>
                            <a:ext cx="39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109"/>
                        <wps:cNvSpPr>
                          <a:spLocks noChangeArrowheads="1"/>
                        </wps:cNvSpPr>
                        <wps:spPr bwMode="auto">
                          <a:xfrm>
                            <a:off x="8235" y="6525"/>
                            <a:ext cx="39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10"/>
                        <wps:cNvSpPr>
                          <a:spLocks noChangeArrowheads="1"/>
                        </wps:cNvSpPr>
                        <wps:spPr bwMode="auto">
                          <a:xfrm>
                            <a:off x="9450" y="6525"/>
                            <a:ext cx="39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11"/>
                        <wps:cNvSpPr>
                          <a:spLocks noChangeArrowheads="1"/>
                        </wps:cNvSpPr>
                        <wps:spPr bwMode="auto">
                          <a:xfrm>
                            <a:off x="10020" y="6525"/>
                            <a:ext cx="39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7E7AD6" id="Group 106" o:spid="_x0000_s1026" style="position:absolute;margin-left:312pt;margin-top:2.85pt;width:136.5pt;height:18pt;z-index:251666432" coordorigin="7680,6525" coordsize="273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">
                <v:roundrect id="AutoShape 107" o:spid="_x0000_s1027" style="position:absolute;left:7680;top:6525;width:39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"/>
                <v:roundrect id="AutoShape 108" o:spid="_x0000_s1028" style="position:absolute;left:8865;top:6525;width:39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"/>
                <v:roundrect id="AutoShape 109" o:spid="_x0000_s1029" style="position:absolute;left:8235;top:6525;width:39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"/>
                <v:roundrect id="AutoShape 110" o:spid="_x0000_s1030" style="position:absolute;left:9450;top:6525;width:39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"/>
                <v:roundrect id="AutoShape 111" o:spid="_x0000_s1031" style="position:absolute;left:10020;top:6525;width:39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"/>
              </v:group>
            </w:pict>
          </mc:Fallback>
        </mc:AlternateContent>
      </w:r>
      <w:r w:rsidR="009D027D">
        <w:rPr>
          <w:rFonts w:ascii="Times New Roman" w:hAnsi="Times New Roman" w:cs="Times New Roman"/>
          <w:sz w:val="28"/>
          <w:szCs w:val="28"/>
        </w:rPr>
        <w:t>7 Tyre Condition</w:t>
      </w:r>
      <w:r w:rsidR="009D027D">
        <w:rPr>
          <w:rFonts w:ascii="Times New Roman" w:hAnsi="Times New Roman" w:cs="Times New Roman"/>
          <w:sz w:val="28"/>
          <w:szCs w:val="28"/>
        </w:rPr>
        <w:tab/>
        <w:t>........................................................</w:t>
      </w:r>
    </w:p>
    <w:p w14:paraId="15AA1E20" w14:textId="77777777" w:rsidR="009D027D" w:rsidRDefault="009D027D" w:rsidP="009D0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5276A2" w14:textId="5C3AC750" w:rsidR="009D027D" w:rsidRDefault="006D15E8" w:rsidP="009D0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012ED20" wp14:editId="24B20371">
                <wp:simplePos x="0" y="0"/>
                <wp:positionH relativeFrom="column">
                  <wp:posOffset>3962400</wp:posOffset>
                </wp:positionH>
                <wp:positionV relativeFrom="paragraph">
                  <wp:posOffset>46355</wp:posOffset>
                </wp:positionV>
                <wp:extent cx="1733550" cy="228600"/>
                <wp:effectExtent l="9525" t="9525" r="9525" b="9525"/>
                <wp:wrapNone/>
                <wp:docPr id="13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0" cy="228600"/>
                          <a:chOff x="7680" y="6525"/>
                          <a:chExt cx="2730" cy="360"/>
                        </a:xfrm>
                      </wpg:grpSpPr>
                      <wps:wsp>
                        <wps:cNvPr id="14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7680" y="6525"/>
                            <a:ext cx="39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02"/>
                        <wps:cNvSpPr>
                          <a:spLocks noChangeArrowheads="1"/>
                        </wps:cNvSpPr>
                        <wps:spPr bwMode="auto">
                          <a:xfrm>
                            <a:off x="8865" y="6525"/>
                            <a:ext cx="39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03"/>
                        <wps:cNvSpPr>
                          <a:spLocks noChangeArrowheads="1"/>
                        </wps:cNvSpPr>
                        <wps:spPr bwMode="auto">
                          <a:xfrm>
                            <a:off x="8235" y="6525"/>
                            <a:ext cx="39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04"/>
                        <wps:cNvSpPr>
                          <a:spLocks noChangeArrowheads="1"/>
                        </wps:cNvSpPr>
                        <wps:spPr bwMode="auto">
                          <a:xfrm>
                            <a:off x="9450" y="6525"/>
                            <a:ext cx="39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05"/>
                        <wps:cNvSpPr>
                          <a:spLocks noChangeArrowheads="1"/>
                        </wps:cNvSpPr>
                        <wps:spPr bwMode="auto">
                          <a:xfrm>
                            <a:off x="10020" y="6525"/>
                            <a:ext cx="39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F1713F" id="Group 100" o:spid="_x0000_s1026" style="position:absolute;margin-left:312pt;margin-top:3.65pt;width:136.5pt;height:18pt;z-index:251665408" coordorigin="7680,6525" coordsize="273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">
                <v:roundrect id="AutoShape 101" o:spid="_x0000_s1027" style="position:absolute;left:7680;top:6525;width:39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"/>
                <v:roundrect id="AutoShape 102" o:spid="_x0000_s1028" style="position:absolute;left:8865;top:6525;width:39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"/>
                <v:roundrect id="AutoShape 103" o:spid="_x0000_s1029" style="position:absolute;left:8235;top:6525;width:39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"/>
                <v:roundrect id="AutoShape 104" o:spid="_x0000_s1030" style="position:absolute;left:9450;top:6525;width:39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"/>
                <v:roundrect id="AutoShape 105" o:spid="_x0000_s1031" style="position:absolute;left:10020;top:6525;width:39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"/>
              </v:group>
            </w:pict>
          </mc:Fallback>
        </mc:AlternateContent>
      </w:r>
      <w:r w:rsidR="009D027D">
        <w:rPr>
          <w:rFonts w:ascii="Times New Roman" w:hAnsi="Times New Roman" w:cs="Times New Roman"/>
          <w:sz w:val="28"/>
          <w:szCs w:val="28"/>
        </w:rPr>
        <w:t>8 Spare Wheel</w:t>
      </w:r>
      <w:r w:rsidR="009D027D">
        <w:rPr>
          <w:rFonts w:ascii="Times New Roman" w:hAnsi="Times New Roman" w:cs="Times New Roman"/>
          <w:sz w:val="28"/>
          <w:szCs w:val="28"/>
        </w:rPr>
        <w:tab/>
        <w:t>........................................................</w:t>
      </w:r>
    </w:p>
    <w:p w14:paraId="089E09DC" w14:textId="77777777" w:rsidR="009D027D" w:rsidRDefault="009D027D" w:rsidP="009D0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ECEAB4" w14:textId="639045DF" w:rsidR="009D027D" w:rsidRDefault="006D15E8" w:rsidP="009D0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GB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11FBD1F" wp14:editId="36548572">
                <wp:simplePos x="0" y="0"/>
                <wp:positionH relativeFrom="column">
                  <wp:posOffset>3962400</wp:posOffset>
                </wp:positionH>
                <wp:positionV relativeFrom="paragraph">
                  <wp:posOffset>46990</wp:posOffset>
                </wp:positionV>
                <wp:extent cx="1733550" cy="228600"/>
                <wp:effectExtent l="9525" t="9525" r="9525" b="9525"/>
                <wp:wrapNone/>
                <wp:docPr id="7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0" cy="228600"/>
                          <a:chOff x="7680" y="6525"/>
                          <a:chExt cx="2730" cy="360"/>
                        </a:xfrm>
                      </wpg:grpSpPr>
                      <wps:wsp>
                        <wps:cNvPr id="8" name="AutoShape 119"/>
                        <wps:cNvSpPr>
                          <a:spLocks noChangeArrowheads="1"/>
                        </wps:cNvSpPr>
                        <wps:spPr bwMode="auto">
                          <a:xfrm>
                            <a:off x="7680" y="6525"/>
                            <a:ext cx="39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20"/>
                        <wps:cNvSpPr>
                          <a:spLocks noChangeArrowheads="1"/>
                        </wps:cNvSpPr>
                        <wps:spPr bwMode="auto">
                          <a:xfrm>
                            <a:off x="8865" y="6525"/>
                            <a:ext cx="39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21"/>
                        <wps:cNvSpPr>
                          <a:spLocks noChangeArrowheads="1"/>
                        </wps:cNvSpPr>
                        <wps:spPr bwMode="auto">
                          <a:xfrm>
                            <a:off x="8235" y="6525"/>
                            <a:ext cx="39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22"/>
                        <wps:cNvSpPr>
                          <a:spLocks noChangeArrowheads="1"/>
                        </wps:cNvSpPr>
                        <wps:spPr bwMode="auto">
                          <a:xfrm>
                            <a:off x="9450" y="6525"/>
                            <a:ext cx="39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23"/>
                        <wps:cNvSpPr>
                          <a:spLocks noChangeArrowheads="1"/>
                        </wps:cNvSpPr>
                        <wps:spPr bwMode="auto">
                          <a:xfrm>
                            <a:off x="10020" y="6525"/>
                            <a:ext cx="39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B990F8" id="Group 118" o:spid="_x0000_s1026" style="position:absolute;margin-left:312pt;margin-top:3.7pt;width:136.5pt;height:18pt;z-index:251668480" coordorigin="7680,6525" coordsize="273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">
                <v:roundrect id="AutoShape 119" o:spid="_x0000_s1027" style="position:absolute;left:7680;top:6525;width:39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"/>
                <v:roundrect id="AutoShape 120" o:spid="_x0000_s1028" style="position:absolute;left:8865;top:6525;width:39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"/>
                <v:roundrect id="AutoShape 121" o:spid="_x0000_s1029" style="position:absolute;left:8235;top:6525;width:39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"/>
                <v:roundrect id="AutoShape 122" o:spid="_x0000_s1030" style="position:absolute;left:9450;top:6525;width:39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"/>
                <v:roundrect id="AutoShape 123" o:spid="_x0000_s1031" style="position:absolute;left:10020;top:6525;width:39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"/>
              </v:group>
            </w:pict>
          </mc:Fallback>
        </mc:AlternateContent>
      </w:r>
      <w:r w:rsidR="009D027D">
        <w:rPr>
          <w:rFonts w:ascii="Times New Roman" w:hAnsi="Times New Roman" w:cs="Times New Roman"/>
          <w:sz w:val="28"/>
          <w:szCs w:val="28"/>
        </w:rPr>
        <w:t>9 Lights</w:t>
      </w:r>
      <w:r w:rsidR="009D027D">
        <w:rPr>
          <w:rFonts w:ascii="Times New Roman" w:hAnsi="Times New Roman" w:cs="Times New Roman"/>
          <w:sz w:val="28"/>
          <w:szCs w:val="28"/>
        </w:rPr>
        <w:tab/>
        <w:t>..................................................................</w:t>
      </w:r>
    </w:p>
    <w:p w14:paraId="68F4D48E" w14:textId="77777777" w:rsidR="009D027D" w:rsidRDefault="009D027D" w:rsidP="009D0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8B2B46" w14:textId="0ED49D23" w:rsidR="009D027D" w:rsidRDefault="006D15E8" w:rsidP="009D0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9A6EF3B" wp14:editId="57AFD03D">
                <wp:simplePos x="0" y="0"/>
                <wp:positionH relativeFrom="column">
                  <wp:posOffset>3962400</wp:posOffset>
                </wp:positionH>
                <wp:positionV relativeFrom="paragraph">
                  <wp:posOffset>38100</wp:posOffset>
                </wp:positionV>
                <wp:extent cx="1733550" cy="228600"/>
                <wp:effectExtent l="9525" t="9525" r="9525" b="9525"/>
                <wp:wrapNone/>
                <wp:docPr id="1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0" cy="228600"/>
                          <a:chOff x="7680" y="6525"/>
                          <a:chExt cx="2730" cy="360"/>
                        </a:xfrm>
                      </wpg:grpSpPr>
                      <wps:wsp>
                        <wps:cNvPr id="2" name="AutoShape 113"/>
                        <wps:cNvSpPr>
                          <a:spLocks noChangeArrowheads="1"/>
                        </wps:cNvSpPr>
                        <wps:spPr bwMode="auto">
                          <a:xfrm>
                            <a:off x="7680" y="6525"/>
                            <a:ext cx="39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114"/>
                        <wps:cNvSpPr>
                          <a:spLocks noChangeArrowheads="1"/>
                        </wps:cNvSpPr>
                        <wps:spPr bwMode="auto">
                          <a:xfrm>
                            <a:off x="8865" y="6525"/>
                            <a:ext cx="39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15"/>
                        <wps:cNvSpPr>
                          <a:spLocks noChangeArrowheads="1"/>
                        </wps:cNvSpPr>
                        <wps:spPr bwMode="auto">
                          <a:xfrm>
                            <a:off x="8235" y="6525"/>
                            <a:ext cx="39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116"/>
                        <wps:cNvSpPr>
                          <a:spLocks noChangeArrowheads="1"/>
                        </wps:cNvSpPr>
                        <wps:spPr bwMode="auto">
                          <a:xfrm>
                            <a:off x="9450" y="6525"/>
                            <a:ext cx="39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17"/>
                        <wps:cNvSpPr>
                          <a:spLocks noChangeArrowheads="1"/>
                        </wps:cNvSpPr>
                        <wps:spPr bwMode="auto">
                          <a:xfrm>
                            <a:off x="10020" y="6525"/>
                            <a:ext cx="39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2B5AA1" id="Group 112" o:spid="_x0000_s1026" style="position:absolute;margin-left:312pt;margin-top:3pt;width:136.5pt;height:18pt;z-index:251667456" coordorigin="7680,6525" coordsize="273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">
                <v:roundrect id="AutoShape 113" o:spid="_x0000_s1027" style="position:absolute;left:7680;top:6525;width:39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"/>
                <v:roundrect id="AutoShape 114" o:spid="_x0000_s1028" style="position:absolute;left:8865;top:6525;width:39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"/>
                <v:roundrect id="AutoShape 115" o:spid="_x0000_s1029" style="position:absolute;left:8235;top:6525;width:39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"/>
                <v:roundrect id="AutoShape 116" o:spid="_x0000_s1030" style="position:absolute;left:9450;top:6525;width:39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"/>
                <v:roundrect id="AutoShape 117" o:spid="_x0000_s1031" style="position:absolute;left:10020;top:6525;width:39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"/>
              </v:group>
            </w:pict>
          </mc:Fallback>
        </mc:AlternateContent>
      </w:r>
      <w:r w:rsidR="009D027D">
        <w:rPr>
          <w:rFonts w:ascii="Times New Roman" w:hAnsi="Times New Roman" w:cs="Times New Roman"/>
          <w:sz w:val="28"/>
          <w:szCs w:val="28"/>
        </w:rPr>
        <w:t>10 General Vehicle Condition</w:t>
      </w:r>
      <w:r w:rsidR="009D027D">
        <w:rPr>
          <w:rFonts w:ascii="Times New Roman" w:hAnsi="Times New Roman" w:cs="Times New Roman"/>
          <w:sz w:val="28"/>
          <w:szCs w:val="28"/>
        </w:rPr>
        <w:tab/>
        <w:t>....................................</w:t>
      </w:r>
    </w:p>
    <w:p w14:paraId="5D07CE2E" w14:textId="77777777" w:rsidR="009D027D" w:rsidRDefault="009D027D" w:rsidP="009D0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7DABEE" w14:textId="77777777" w:rsidR="009D027D" w:rsidRDefault="009D027D" w:rsidP="009D0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2C1B3A">
        <w:rPr>
          <w:rFonts w:ascii="Times New Roman" w:hAnsi="Times New Roman" w:cs="Times New Roman"/>
          <w:sz w:val="18"/>
          <w:szCs w:val="24"/>
        </w:rPr>
        <w:t xml:space="preserve">The above items have been checked and were found satisfactory at </w:t>
      </w:r>
      <w:r>
        <w:rPr>
          <w:rFonts w:ascii="Times New Roman" w:hAnsi="Times New Roman" w:cs="Times New Roman"/>
          <w:sz w:val="18"/>
          <w:szCs w:val="24"/>
        </w:rPr>
        <w:t xml:space="preserve">the </w:t>
      </w:r>
      <w:r w:rsidRPr="002C1B3A">
        <w:rPr>
          <w:rFonts w:ascii="Times New Roman" w:hAnsi="Times New Roman" w:cs="Times New Roman"/>
          <w:sz w:val="18"/>
          <w:szCs w:val="24"/>
        </w:rPr>
        <w:t>date</w:t>
      </w:r>
      <w:r>
        <w:rPr>
          <w:rFonts w:ascii="Times New Roman" w:hAnsi="Times New Roman" w:cs="Times New Roman"/>
          <w:sz w:val="18"/>
          <w:szCs w:val="24"/>
        </w:rPr>
        <w:t xml:space="preserve"> </w:t>
      </w:r>
      <w:r w:rsidRPr="002C1B3A">
        <w:rPr>
          <w:rFonts w:ascii="Times New Roman" w:hAnsi="Times New Roman" w:cs="Times New Roman"/>
          <w:sz w:val="18"/>
          <w:szCs w:val="24"/>
        </w:rPr>
        <w:t>indicated above:</w:t>
      </w:r>
    </w:p>
    <w:p w14:paraId="63398E8B" w14:textId="77777777" w:rsidR="009D027D" w:rsidRPr="002C1B3A" w:rsidRDefault="009D027D" w:rsidP="009D0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14:paraId="321E5678" w14:textId="77777777" w:rsidR="009D027D" w:rsidRDefault="009D027D" w:rsidP="009D02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Checked by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…………………………………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</w:t>
      </w:r>
    </w:p>
    <w:p w14:paraId="50E8099E" w14:textId="77777777" w:rsidR="009D027D" w:rsidRDefault="009D027D" w:rsidP="009D027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Place a tick in the adjacent box when item has been checked and is satisfactory. </w:t>
      </w:r>
    </w:p>
    <w:p w14:paraId="67E5C924" w14:textId="6F2D9259" w:rsidR="00AB7752" w:rsidRPr="009D027D" w:rsidRDefault="009D027D" w:rsidP="009D027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Please refer to Vehicle Check Guidance Sheet to assist with the completion of this form.</w:t>
      </w:r>
    </w:p>
    <w:sectPr w:rsidR="00AB7752" w:rsidRPr="009D027D" w:rsidSect="00647B51">
      <w:footerReference w:type="default" r:id="rId10"/>
      <w:pgSz w:w="11906" w:h="16838"/>
      <w:pgMar w:top="1134" w:right="1440" w:bottom="1440" w:left="144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17E53" w14:textId="77777777" w:rsidR="00967857" w:rsidRDefault="00967857" w:rsidP="00FE6F98">
      <w:pPr>
        <w:spacing w:after="0" w:line="240" w:lineRule="auto"/>
      </w:pPr>
      <w:r>
        <w:separator/>
      </w:r>
    </w:p>
  </w:endnote>
  <w:endnote w:type="continuationSeparator" w:id="0">
    <w:p w14:paraId="543BE0C9" w14:textId="77777777" w:rsidR="00967857" w:rsidRDefault="00967857" w:rsidP="00FE6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C62E4" w14:textId="0C33CBEA" w:rsidR="003E1B4A" w:rsidRDefault="00DC2A03">
    <w:pPr>
      <w:pStyle w:val="Footer"/>
    </w:pPr>
    <w:r>
      <w:t xml:space="preserve">Revised </w:t>
    </w:r>
    <w:r w:rsidR="002606E2">
      <w:t>March</w:t>
    </w:r>
    <w:r w:rsidR="003E1B4A">
      <w:t xml:space="preserve"> 201</w:t>
    </w:r>
    <w:r w:rsidR="002606E2"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FCD44" w14:textId="77777777" w:rsidR="00967857" w:rsidRDefault="00967857" w:rsidP="00FE6F98">
      <w:pPr>
        <w:spacing w:after="0" w:line="240" w:lineRule="auto"/>
      </w:pPr>
      <w:r>
        <w:separator/>
      </w:r>
    </w:p>
  </w:footnote>
  <w:footnote w:type="continuationSeparator" w:id="0">
    <w:p w14:paraId="25947660" w14:textId="77777777" w:rsidR="00967857" w:rsidRDefault="00967857" w:rsidP="00FE6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86757"/>
    <w:multiLevelType w:val="hybridMultilevel"/>
    <w:tmpl w:val="850ECF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440A1B"/>
    <w:multiLevelType w:val="hybridMultilevel"/>
    <w:tmpl w:val="B21434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D426A6"/>
    <w:multiLevelType w:val="hybridMultilevel"/>
    <w:tmpl w:val="D3F280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5049CA"/>
    <w:multiLevelType w:val="hybridMultilevel"/>
    <w:tmpl w:val="091616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E1473"/>
    <w:multiLevelType w:val="hybridMultilevel"/>
    <w:tmpl w:val="504857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FF467D"/>
    <w:multiLevelType w:val="hybridMultilevel"/>
    <w:tmpl w:val="FDA2CE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0E766A"/>
    <w:multiLevelType w:val="hybridMultilevel"/>
    <w:tmpl w:val="002CECD6"/>
    <w:lvl w:ilvl="0" w:tplc="AA46DA18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97D83"/>
    <w:multiLevelType w:val="hybridMultilevel"/>
    <w:tmpl w:val="D952A4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903CE3"/>
    <w:multiLevelType w:val="hybridMultilevel"/>
    <w:tmpl w:val="633EB0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282CD2"/>
    <w:multiLevelType w:val="hybridMultilevel"/>
    <w:tmpl w:val="56FA45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C81FED"/>
    <w:multiLevelType w:val="hybridMultilevel"/>
    <w:tmpl w:val="4868364C"/>
    <w:lvl w:ilvl="0" w:tplc="AA46DA18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015B62"/>
    <w:multiLevelType w:val="hybridMultilevel"/>
    <w:tmpl w:val="10920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47F14"/>
    <w:multiLevelType w:val="hybridMultilevel"/>
    <w:tmpl w:val="1010AC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337A8A"/>
    <w:multiLevelType w:val="hybridMultilevel"/>
    <w:tmpl w:val="6EBE0E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6A403D"/>
    <w:multiLevelType w:val="hybridMultilevel"/>
    <w:tmpl w:val="2BDA97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800361"/>
    <w:multiLevelType w:val="hybridMultilevel"/>
    <w:tmpl w:val="81E0F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86B13"/>
    <w:multiLevelType w:val="hybridMultilevel"/>
    <w:tmpl w:val="C0C84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CB4875"/>
    <w:multiLevelType w:val="hybridMultilevel"/>
    <w:tmpl w:val="FEBAA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AD75A9"/>
    <w:multiLevelType w:val="hybridMultilevel"/>
    <w:tmpl w:val="B914E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7783B"/>
    <w:multiLevelType w:val="hybridMultilevel"/>
    <w:tmpl w:val="627474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42F0536E">
      <w:numFmt w:val="bullet"/>
      <w:lvlText w:val="•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4"/>
  </w:num>
  <w:num w:numId="4">
    <w:abstractNumId w:val="15"/>
  </w:num>
  <w:num w:numId="5">
    <w:abstractNumId w:val="10"/>
  </w:num>
  <w:num w:numId="6">
    <w:abstractNumId w:val="6"/>
  </w:num>
  <w:num w:numId="7">
    <w:abstractNumId w:val="0"/>
  </w:num>
  <w:num w:numId="8">
    <w:abstractNumId w:val="3"/>
  </w:num>
  <w:num w:numId="9">
    <w:abstractNumId w:val="2"/>
  </w:num>
  <w:num w:numId="10">
    <w:abstractNumId w:val="7"/>
  </w:num>
  <w:num w:numId="11">
    <w:abstractNumId w:val="5"/>
  </w:num>
  <w:num w:numId="12">
    <w:abstractNumId w:val="8"/>
  </w:num>
  <w:num w:numId="13">
    <w:abstractNumId w:val="14"/>
  </w:num>
  <w:num w:numId="14">
    <w:abstractNumId w:val="12"/>
  </w:num>
  <w:num w:numId="15">
    <w:abstractNumId w:val="9"/>
  </w:num>
  <w:num w:numId="16">
    <w:abstractNumId w:val="1"/>
  </w:num>
  <w:num w:numId="17">
    <w:abstractNumId w:val="13"/>
  </w:num>
  <w:num w:numId="18">
    <w:abstractNumId w:val="11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47"/>
    <w:rsid w:val="00176DD1"/>
    <w:rsid w:val="0018751B"/>
    <w:rsid w:val="00216114"/>
    <w:rsid w:val="002606E2"/>
    <w:rsid w:val="002A69FC"/>
    <w:rsid w:val="003174F7"/>
    <w:rsid w:val="003B47D2"/>
    <w:rsid w:val="003E1B4A"/>
    <w:rsid w:val="00647B51"/>
    <w:rsid w:val="006D15E8"/>
    <w:rsid w:val="006D35E8"/>
    <w:rsid w:val="00710899"/>
    <w:rsid w:val="00752605"/>
    <w:rsid w:val="00764B62"/>
    <w:rsid w:val="007F7BFA"/>
    <w:rsid w:val="00883C1B"/>
    <w:rsid w:val="008D533B"/>
    <w:rsid w:val="009311BF"/>
    <w:rsid w:val="00967857"/>
    <w:rsid w:val="009D027D"/>
    <w:rsid w:val="00A11DD6"/>
    <w:rsid w:val="00AB7752"/>
    <w:rsid w:val="00CF7481"/>
    <w:rsid w:val="00DC2A03"/>
    <w:rsid w:val="00DE76A1"/>
    <w:rsid w:val="00EF546D"/>
    <w:rsid w:val="00F15847"/>
    <w:rsid w:val="00F40786"/>
    <w:rsid w:val="00FE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5C892"/>
  <w15:docId w15:val="{65B13F28-1B0C-41EF-B0B2-00F39D6A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D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8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6F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F98"/>
  </w:style>
  <w:style w:type="paragraph" w:styleId="Footer">
    <w:name w:val="footer"/>
    <w:basedOn w:val="Normal"/>
    <w:link w:val="FooterChar"/>
    <w:uiPriority w:val="99"/>
    <w:unhideWhenUsed/>
    <w:rsid w:val="00FE6F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escription0 xmlns="48ea086a-8ba8-41e8-91bc-7b5a9f578db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8C902A9BC2B4E8E9D588BA1C0EFF7" ma:contentTypeVersion="1" ma:contentTypeDescription="Create a new document." ma:contentTypeScope="" ma:versionID="7e6c61201ea57fb729395bd848156053">
  <xsd:schema xmlns:xsd="http://www.w3.org/2001/XMLSchema" xmlns:xs="http://www.w3.org/2001/XMLSchema" xmlns:p="http://schemas.microsoft.com/office/2006/metadata/properties" xmlns:ns2="48ea086a-8ba8-41e8-91bc-7b5a9f578db3" targetNamespace="http://schemas.microsoft.com/office/2006/metadata/properties" ma:root="true" ma:fieldsID="cd0cadf73c7f6cdb1bececcce011c1d9" ns2:_="">
    <xsd:import namespace="48ea086a-8ba8-41e8-91bc-7b5a9f578db3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a086a-8ba8-41e8-91bc-7b5a9f578db3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CE80D3-3005-46A6-B98A-0A9E5633AA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171890-23E9-456F-BBAA-6E02E2D0F6D5}">
  <ds:schemaRefs>
    <ds:schemaRef ds:uri="http://schemas.microsoft.com/office/2006/metadata/properties"/>
    <ds:schemaRef ds:uri="48ea086a-8ba8-41e8-91bc-7b5a9f578db3"/>
  </ds:schemaRefs>
</ds:datastoreItem>
</file>

<file path=customXml/itemProps3.xml><?xml version="1.0" encoding="utf-8"?>
<ds:datastoreItem xmlns:ds="http://schemas.openxmlformats.org/officeDocument/2006/customXml" ds:itemID="{B854B774-74E6-4F86-9719-2838EEF4F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ea086a-8ba8-41e8-91bc-7b5a9f578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IP056 - Vehicle Weekly Check Sheet procedure</vt:lpstr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IP056 - Vehicle Weekly Check Sheet procedure</dc:title>
  <dc:creator>Ian Cox</dc:creator>
  <cp:lastModifiedBy>Aleksander Glabinski</cp:lastModifiedBy>
  <cp:revision>4</cp:revision>
  <dcterms:created xsi:type="dcterms:W3CDTF">2021-02-01T14:29:00Z</dcterms:created>
  <dcterms:modified xsi:type="dcterms:W3CDTF">2021-02-01T14:33:00Z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0x0101004478C902A9BC2B4E8E9D588BA1C0EFF7</vt:lpwstr>
  </property>
</Properties>
</file>